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17E" w14:textId="7D43453D" w:rsidR="004C389B" w:rsidRPr="00FD77DF" w:rsidRDefault="00C46DF2" w:rsidP="00C46DF2">
      <w:pPr>
        <w:autoSpaceDN w:val="0"/>
        <w:adjustRightInd w:val="0"/>
        <w:rPr>
          <w:rFonts w:ascii="Cambria" w:eastAsia="Lucida Sans Unicode" w:hAnsi="Cambria"/>
          <w:b/>
          <w:i/>
          <w:sz w:val="22"/>
          <w:lang w:bidi="pl-PL"/>
        </w:rPr>
      </w:pPr>
      <w:r w:rsidRPr="00C46DF2">
        <w:rPr>
          <w:rFonts w:ascii="Cambria" w:hAnsi="Cambria"/>
          <w:sz w:val="22"/>
        </w:rPr>
        <w:t>IR.261.</w:t>
      </w:r>
      <w:r w:rsidR="00A70A0C">
        <w:rPr>
          <w:rFonts w:ascii="Cambria" w:hAnsi="Cambria"/>
          <w:sz w:val="22"/>
        </w:rPr>
        <w:t>3</w:t>
      </w:r>
      <w:r w:rsidRPr="00C46DF2">
        <w:rPr>
          <w:rFonts w:ascii="Cambria" w:hAnsi="Cambria"/>
          <w:sz w:val="22"/>
        </w:rPr>
        <w:t>.202</w:t>
      </w:r>
      <w:r w:rsidR="00C86DE3">
        <w:rPr>
          <w:rFonts w:ascii="Cambria" w:hAnsi="Cambria"/>
          <w:sz w:val="22"/>
        </w:rPr>
        <w:t>6</w:t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  <w:t xml:space="preserve">        </w:t>
      </w:r>
      <w:r w:rsidR="004C389B" w:rsidRPr="00FD77DF">
        <w:rPr>
          <w:rFonts w:ascii="Cambria" w:hAnsi="Cambria"/>
          <w:b/>
          <w:i/>
          <w:iCs/>
          <w:sz w:val="22"/>
        </w:rPr>
        <w:t xml:space="preserve">Załącznik nr </w:t>
      </w:r>
      <w:r w:rsidR="00FD77DF">
        <w:rPr>
          <w:rFonts w:ascii="Cambria" w:hAnsi="Cambria"/>
          <w:b/>
          <w:i/>
          <w:iCs/>
          <w:sz w:val="22"/>
        </w:rPr>
        <w:t>6</w:t>
      </w:r>
      <w:r w:rsidR="004C389B" w:rsidRPr="00FD77DF">
        <w:rPr>
          <w:rFonts w:ascii="Cambria" w:hAnsi="Cambria"/>
          <w:b/>
          <w:i/>
          <w:iCs/>
          <w:sz w:val="22"/>
        </w:rPr>
        <w:t>A do SWZ</w:t>
      </w:r>
      <w:r w:rsidR="004C389B" w:rsidRPr="00FD77DF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58ADCD30" w14:textId="77777777" w:rsidR="004C389B" w:rsidRPr="00FD77DF" w:rsidRDefault="004C389B" w:rsidP="00C7572E">
      <w:pPr>
        <w:pStyle w:val="Nagwek1"/>
        <w:rPr>
          <w:rFonts w:ascii="Cambria" w:hAnsi="Cambria" w:cs="Times New Roman"/>
          <w:sz w:val="22"/>
          <w:szCs w:val="22"/>
        </w:rPr>
      </w:pPr>
    </w:p>
    <w:p w14:paraId="1EA5900B" w14:textId="77777777" w:rsidR="00084B26" w:rsidRPr="00FD77DF" w:rsidRDefault="00084B26" w:rsidP="00C7572E">
      <w:pPr>
        <w:pStyle w:val="Nagwek1"/>
        <w:rPr>
          <w:rFonts w:ascii="Cambria" w:hAnsi="Cambria" w:cs="Times New Roman"/>
          <w:sz w:val="22"/>
          <w:szCs w:val="22"/>
        </w:rPr>
      </w:pPr>
      <w:r w:rsidRPr="00FD77DF">
        <w:rPr>
          <w:rFonts w:ascii="Cambria" w:hAnsi="Cambria" w:cs="Times New Roman"/>
          <w:sz w:val="22"/>
          <w:szCs w:val="22"/>
        </w:rPr>
        <w:t>ZOBOWIĄZANIE</w:t>
      </w:r>
      <w:r w:rsidRPr="00FD77DF">
        <w:rPr>
          <w:rFonts w:ascii="Cambria" w:hAnsi="Cambria" w:cs="Times New Roman"/>
          <w:sz w:val="22"/>
          <w:szCs w:val="22"/>
        </w:rPr>
        <w:br/>
        <w:t>do oddania do dyspozycji niezbędnych zasobów na potrzeby realizacji zamówienia</w:t>
      </w:r>
      <w:r w:rsidR="004F20F4" w:rsidRPr="00FD77DF">
        <w:rPr>
          <w:rFonts w:ascii="Cambria" w:hAnsi="Cambria" w:cs="Times New Roman"/>
          <w:sz w:val="22"/>
          <w:szCs w:val="22"/>
        </w:rPr>
        <w:t xml:space="preserve"> na</w:t>
      </w:r>
      <w:r w:rsidR="00CF5DFD" w:rsidRPr="00FD77DF">
        <w:rPr>
          <w:rFonts w:ascii="Cambria" w:hAnsi="Cambria" w:cs="Times New Roman"/>
          <w:sz w:val="22"/>
          <w:szCs w:val="22"/>
        </w:rPr>
        <w:t> </w:t>
      </w:r>
      <w:r w:rsidR="004F20F4" w:rsidRPr="00FD77DF">
        <w:rPr>
          <w:rFonts w:ascii="Cambria" w:hAnsi="Cambria" w:cs="Times New Roman"/>
          <w:sz w:val="22"/>
          <w:szCs w:val="22"/>
        </w:rPr>
        <w:t>podstawie</w:t>
      </w:r>
      <w:r w:rsidRPr="00FD77DF">
        <w:rPr>
          <w:rFonts w:ascii="Cambria" w:hAnsi="Cambria" w:cs="Times New Roman"/>
          <w:sz w:val="22"/>
          <w:szCs w:val="22"/>
        </w:rPr>
        <w:t xml:space="preserve"> art. </w:t>
      </w:r>
      <w:r w:rsidR="00AC45CE" w:rsidRPr="00FD77DF">
        <w:rPr>
          <w:rFonts w:ascii="Cambria" w:hAnsi="Cambria" w:cs="Times New Roman"/>
          <w:sz w:val="22"/>
          <w:szCs w:val="22"/>
        </w:rPr>
        <w:t>118</w:t>
      </w:r>
      <w:r w:rsidR="004F20F4" w:rsidRPr="00FD77DF">
        <w:rPr>
          <w:rFonts w:ascii="Cambria" w:hAnsi="Cambria" w:cs="Times New Roman"/>
          <w:sz w:val="22"/>
          <w:szCs w:val="22"/>
        </w:rPr>
        <w:t xml:space="preserve"> ust. 3</w:t>
      </w:r>
      <w:r w:rsidR="00E90B45" w:rsidRPr="00FD77DF">
        <w:rPr>
          <w:rFonts w:ascii="Cambria" w:hAnsi="Cambria" w:cs="Times New Roman"/>
          <w:sz w:val="22"/>
          <w:szCs w:val="22"/>
        </w:rPr>
        <w:t xml:space="preserve"> ustawy</w:t>
      </w:r>
      <w:r w:rsidRPr="00FD77DF">
        <w:rPr>
          <w:rFonts w:ascii="Cambria" w:hAnsi="Cambria" w:cs="Times New Roman"/>
          <w:sz w:val="22"/>
          <w:szCs w:val="22"/>
        </w:rPr>
        <w:t xml:space="preserve"> </w:t>
      </w:r>
      <w:r w:rsidR="00AC45CE" w:rsidRPr="00FD77DF">
        <w:rPr>
          <w:rFonts w:ascii="Cambria" w:hAnsi="Cambria" w:cs="Times New Roman"/>
          <w:sz w:val="22"/>
          <w:szCs w:val="22"/>
        </w:rPr>
        <w:t>z dnia 11 września 2019 r. Prawo zamówień publicznych (u</w:t>
      </w:r>
      <w:r w:rsidR="002B73FC" w:rsidRPr="00FD77DF">
        <w:rPr>
          <w:rFonts w:ascii="Cambria" w:hAnsi="Cambria" w:cs="Times New Roman"/>
          <w:sz w:val="22"/>
          <w:szCs w:val="22"/>
        </w:rPr>
        <w:t xml:space="preserve">stawa </w:t>
      </w:r>
      <w:r w:rsidR="00AC45CE" w:rsidRPr="00FD77DF">
        <w:rPr>
          <w:rFonts w:ascii="Cambria" w:hAnsi="Cambria" w:cs="Times New Roman"/>
          <w:sz w:val="22"/>
          <w:szCs w:val="22"/>
        </w:rPr>
        <w:t>Pzp)</w:t>
      </w:r>
    </w:p>
    <w:p w14:paraId="5093B529" w14:textId="77777777" w:rsidR="00706BE7" w:rsidRPr="00FD77DF" w:rsidRDefault="00084B26" w:rsidP="00706BE7">
      <w:pPr>
        <w:rPr>
          <w:rFonts w:ascii="Cambria" w:hAnsi="Cambria"/>
          <w:b/>
          <w:sz w:val="22"/>
        </w:rPr>
      </w:pPr>
      <w:r w:rsidRPr="00FD77DF">
        <w:rPr>
          <w:rFonts w:ascii="Cambria" w:hAnsi="Cambria"/>
          <w:b/>
          <w:sz w:val="22"/>
        </w:rPr>
        <w:t>Oddający Zasoby do dyspozycji Wykonawcy</w:t>
      </w:r>
      <w:r w:rsidR="00706BE7" w:rsidRPr="00FD77DF">
        <w:rPr>
          <w:rFonts w:ascii="Cambria" w:hAnsi="Cambria"/>
          <w:b/>
          <w:sz w:val="22"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44"/>
        <w:gridCol w:w="2252"/>
        <w:gridCol w:w="1522"/>
        <w:gridCol w:w="2909"/>
      </w:tblGrid>
      <w:tr w:rsidR="00084B26" w:rsidRPr="00FD77DF" w14:paraId="22B1F299" w14:textId="77777777" w:rsidTr="00EC2D9B">
        <w:tc>
          <w:tcPr>
            <w:tcW w:w="2665" w:type="dxa"/>
          </w:tcPr>
          <w:p w14:paraId="4D99C474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1. Nazwa: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F1278D3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7C72FD27" w14:textId="77777777" w:rsidTr="00EC2D9B">
        <w:trPr>
          <w:trHeight w:val="79"/>
        </w:trPr>
        <w:tc>
          <w:tcPr>
            <w:tcW w:w="2665" w:type="dxa"/>
          </w:tcPr>
          <w:p w14:paraId="1FB4970C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2. Adres: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E137B6D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4F04D0AF" w14:textId="77777777" w:rsidTr="00EC2D9B">
        <w:tc>
          <w:tcPr>
            <w:tcW w:w="2665" w:type="dxa"/>
          </w:tcPr>
          <w:p w14:paraId="6266CB69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3. Numer telefonu: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C9659EE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66389AC9" w14:textId="77777777" w:rsidTr="00EC2D9B">
        <w:tc>
          <w:tcPr>
            <w:tcW w:w="2665" w:type="dxa"/>
          </w:tcPr>
          <w:p w14:paraId="06C69F85" w14:textId="77777777" w:rsidR="00084B26" w:rsidRPr="00FD77DF" w:rsidRDefault="00AA02E0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4. e-mail</w:t>
            </w:r>
            <w:r w:rsidR="00084B26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0CE271E8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247A2B1A" w14:textId="77777777" w:rsidTr="00EC2D9B">
        <w:tc>
          <w:tcPr>
            <w:tcW w:w="2665" w:type="dxa"/>
          </w:tcPr>
          <w:p w14:paraId="2496F221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5. Numer NIP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4DD39F0C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4A897F01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6. REGON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976" w:type="dxa"/>
            <w:shd w:val="clear" w:color="auto" w:fill="auto"/>
          </w:tcPr>
          <w:p w14:paraId="17DA1591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528AEFFE" w14:textId="77777777" w:rsidTr="00EC2D9B">
        <w:tc>
          <w:tcPr>
            <w:tcW w:w="2665" w:type="dxa"/>
          </w:tcPr>
          <w:p w14:paraId="7DD44C99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7. Reprezentowany przez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548B86B6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07BBDB26" w14:textId="77777777" w:rsidR="00084B26" w:rsidRPr="00FD77DF" w:rsidRDefault="004C389B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P</w:t>
            </w:r>
            <w:r w:rsidR="000F47C5" w:rsidRPr="00FD77DF">
              <w:rPr>
                <w:rFonts w:ascii="Cambria" w:hAnsi="Cambria" w:cs="Times New Roman"/>
                <w:sz w:val="22"/>
                <w:szCs w:val="22"/>
              </w:rPr>
              <w:t>odstawa reprezentacji:</w:t>
            </w:r>
          </w:p>
        </w:tc>
        <w:tc>
          <w:tcPr>
            <w:tcW w:w="2976" w:type="dxa"/>
            <w:shd w:val="clear" w:color="auto" w:fill="auto"/>
          </w:tcPr>
          <w:p w14:paraId="4CD2EAEA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3725CD13" w14:textId="77777777" w:rsidR="00084B26" w:rsidRPr="00FD77DF" w:rsidRDefault="003B03A1" w:rsidP="00C7572E">
      <w:pPr>
        <w:pStyle w:val="Nagwek2"/>
        <w:rPr>
          <w:rFonts w:ascii="Cambria" w:hAnsi="Cambria"/>
          <w:sz w:val="22"/>
          <w:szCs w:val="22"/>
        </w:rPr>
      </w:pPr>
      <w:r w:rsidRPr="00FD77DF">
        <w:rPr>
          <w:rFonts w:ascii="Cambria" w:hAnsi="Cambria"/>
          <w:sz w:val="22"/>
          <w:szCs w:val="22"/>
        </w:rPr>
        <w:t>O</w:t>
      </w:r>
      <w:r w:rsidR="00084B26" w:rsidRPr="00FD77DF">
        <w:rPr>
          <w:rFonts w:ascii="Cambria" w:hAnsi="Cambria"/>
          <w:sz w:val="22"/>
          <w:szCs w:val="22"/>
        </w:rPr>
        <w:t>świadcza</w:t>
      </w:r>
      <w:r w:rsidRPr="00FD77DF">
        <w:rPr>
          <w:rFonts w:ascii="Cambria" w:hAnsi="Cambria"/>
          <w:sz w:val="22"/>
          <w:szCs w:val="22"/>
        </w:rPr>
        <w:t>m/y</w:t>
      </w:r>
    </w:p>
    <w:p w14:paraId="403917A9" w14:textId="77777777" w:rsidR="00084B26" w:rsidRPr="00FD77DF" w:rsidRDefault="00BC39DD" w:rsidP="00C7572E">
      <w:pPr>
        <w:spacing w:after="12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 xml:space="preserve">że stosownie do art. </w:t>
      </w:r>
      <w:r w:rsidR="00346A15" w:rsidRPr="00FD77DF">
        <w:rPr>
          <w:rFonts w:ascii="Cambria" w:hAnsi="Cambria"/>
          <w:sz w:val="22"/>
        </w:rPr>
        <w:t>118</w:t>
      </w:r>
      <w:r w:rsidRPr="00FD77DF">
        <w:rPr>
          <w:rFonts w:ascii="Cambria" w:hAnsi="Cambria"/>
          <w:sz w:val="22"/>
        </w:rPr>
        <w:t xml:space="preserve"> u</w:t>
      </w:r>
      <w:r w:rsidR="002B73FC" w:rsidRPr="00FD77DF">
        <w:rPr>
          <w:rFonts w:ascii="Cambria" w:hAnsi="Cambria"/>
          <w:sz w:val="22"/>
        </w:rPr>
        <w:t xml:space="preserve">stawy </w:t>
      </w:r>
      <w:r w:rsidRPr="00FD77DF">
        <w:rPr>
          <w:rFonts w:ascii="Cambria" w:hAnsi="Cambria"/>
          <w:sz w:val="22"/>
        </w:rPr>
        <w:t>Pzp odda</w:t>
      </w:r>
      <w:r w:rsidR="003B03A1" w:rsidRPr="00FD77DF">
        <w:rPr>
          <w:rFonts w:ascii="Cambria" w:hAnsi="Cambria"/>
          <w:sz w:val="22"/>
        </w:rPr>
        <w:t>m/y</w:t>
      </w:r>
      <w:r w:rsidRPr="00FD77DF">
        <w:rPr>
          <w:rFonts w:ascii="Cambria" w:hAnsi="Cambria"/>
          <w:sz w:val="22"/>
        </w:rPr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65"/>
        <w:gridCol w:w="6662"/>
      </w:tblGrid>
      <w:tr w:rsidR="00BC39DD" w:rsidRPr="00FD77DF" w14:paraId="432D8FF8" w14:textId="77777777" w:rsidTr="002B73FC">
        <w:tc>
          <w:tcPr>
            <w:tcW w:w="2665" w:type="dxa"/>
          </w:tcPr>
          <w:p w14:paraId="694D8C5A" w14:textId="77777777" w:rsidR="00BC39DD" w:rsidRPr="00FD77DF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1. Nazwa Wykonawcy:</w:t>
            </w:r>
          </w:p>
        </w:tc>
        <w:tc>
          <w:tcPr>
            <w:tcW w:w="6662" w:type="dxa"/>
            <w:shd w:val="clear" w:color="auto" w:fill="auto"/>
          </w:tcPr>
          <w:p w14:paraId="5F0E505B" w14:textId="77777777" w:rsidR="00BC39DD" w:rsidRPr="00FD77DF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BC39DD" w:rsidRPr="00FD77DF" w14:paraId="2CEF8468" w14:textId="77777777" w:rsidTr="002B73FC">
        <w:trPr>
          <w:trHeight w:val="79"/>
        </w:trPr>
        <w:tc>
          <w:tcPr>
            <w:tcW w:w="2665" w:type="dxa"/>
          </w:tcPr>
          <w:p w14:paraId="45F8FFED" w14:textId="77777777" w:rsidR="00BC39DD" w:rsidRPr="00FD77DF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2. Adres Wykonawcy:</w:t>
            </w:r>
          </w:p>
        </w:tc>
        <w:tc>
          <w:tcPr>
            <w:tcW w:w="6662" w:type="dxa"/>
            <w:shd w:val="clear" w:color="auto" w:fill="auto"/>
          </w:tcPr>
          <w:p w14:paraId="7C7EF0F9" w14:textId="77777777" w:rsidR="00BC39DD" w:rsidRPr="00FD77DF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7BB75EAC" w14:textId="77777777" w:rsidR="00BC39DD" w:rsidRPr="00FD77DF" w:rsidRDefault="00BC39DD" w:rsidP="00C7572E">
      <w:pPr>
        <w:spacing w:before="240" w:after="24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do dyspozycj</w:t>
      </w:r>
      <w:r w:rsidR="00C7572E" w:rsidRPr="00FD77DF">
        <w:rPr>
          <w:rFonts w:ascii="Cambria" w:hAnsi="Cambria"/>
          <w:sz w:val="22"/>
        </w:rPr>
        <w:t>i niezbędne zasoby w zakresie:</w:t>
      </w:r>
    </w:p>
    <w:p w14:paraId="44B7E4F8" w14:textId="77777777" w:rsidR="0075753D" w:rsidRPr="00FD77DF" w:rsidRDefault="0075753D" w:rsidP="004C389B">
      <w:pPr>
        <w:spacing w:line="360" w:lineRule="auto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………………………………………………………………………………………………………………………………………………</w:t>
      </w:r>
    </w:p>
    <w:p w14:paraId="5DD7DAEE" w14:textId="77777777" w:rsidR="004C389B" w:rsidRPr="00FD77DF" w:rsidRDefault="004C389B" w:rsidP="004C389B">
      <w:pPr>
        <w:spacing w:line="360" w:lineRule="auto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………………………………………………………………………………………………………</w:t>
      </w:r>
      <w:r w:rsidR="006249D1">
        <w:rPr>
          <w:rFonts w:ascii="Cambria" w:hAnsi="Cambria"/>
          <w:sz w:val="22"/>
        </w:rPr>
        <w:t>…………………………………</w:t>
      </w:r>
      <w:r w:rsidRPr="00FD77DF">
        <w:rPr>
          <w:rFonts w:ascii="Cambria" w:hAnsi="Cambria"/>
          <w:sz w:val="22"/>
        </w:rPr>
        <w:t>……</w:t>
      </w:r>
    </w:p>
    <w:p w14:paraId="3CF6B853" w14:textId="3EAE93AB" w:rsidR="00BE365C" w:rsidRPr="009F2D00" w:rsidRDefault="00BC39DD" w:rsidP="00BE365C">
      <w:pPr>
        <w:spacing w:after="200"/>
        <w:jc w:val="both"/>
        <w:rPr>
          <w:rFonts w:ascii="Cambria" w:hAnsi="Cambria"/>
          <w:b/>
          <w:sz w:val="22"/>
        </w:rPr>
      </w:pPr>
      <w:r w:rsidRPr="00FD77DF">
        <w:rPr>
          <w:rFonts w:ascii="Cambria" w:hAnsi="Cambria"/>
          <w:sz w:val="22"/>
        </w:rPr>
        <w:t>w celu potwierdzenia spełnienia warunków udziału w postępowaniu o zamówienie publiczne, na zadanie o nazwie</w:t>
      </w:r>
      <w:r w:rsidR="00794157" w:rsidRPr="00FD77DF">
        <w:rPr>
          <w:rFonts w:ascii="Cambria" w:hAnsi="Cambria"/>
          <w:sz w:val="22"/>
        </w:rPr>
        <w:t xml:space="preserve">: </w:t>
      </w:r>
      <w:r w:rsidR="00FD77DF" w:rsidRPr="006703A1">
        <w:rPr>
          <w:rFonts w:ascii="Cambria" w:hAnsi="Cambria" w:cs="Arial"/>
          <w:bCs/>
          <w:i/>
          <w:sz w:val="22"/>
        </w:rPr>
        <w:t>„</w:t>
      </w:r>
      <w:r w:rsidR="00A70A0C" w:rsidRPr="00A70A0C">
        <w:rPr>
          <w:rFonts w:ascii="Cambria" w:hAnsi="Cambria" w:cs="Arial"/>
          <w:b/>
          <w:bCs/>
          <w:i/>
          <w:sz w:val="22"/>
        </w:rPr>
        <w:t>Remont elewacji budynku Sądu Rejonowego w Leżajsku</w:t>
      </w:r>
      <w:r w:rsidR="00FD77DF" w:rsidRPr="006703A1">
        <w:rPr>
          <w:rFonts w:ascii="Cambria" w:hAnsi="Cambria" w:cs="Arial"/>
          <w:bCs/>
          <w:i/>
          <w:sz w:val="22"/>
        </w:rPr>
        <w:t>”</w:t>
      </w:r>
      <w:r w:rsidR="00FD77DF" w:rsidRPr="006703A1">
        <w:rPr>
          <w:rFonts w:ascii="Cambria" w:hAnsi="Cambria" w:cs="Arial"/>
          <w:b/>
          <w:bCs/>
          <w:i/>
          <w:sz w:val="22"/>
        </w:rPr>
        <w:t xml:space="preserve"> </w:t>
      </w:r>
      <w:r w:rsidR="00FD77DF" w:rsidRPr="006703A1">
        <w:rPr>
          <w:rFonts w:ascii="Cambria" w:hAnsi="Cambria" w:cs="Arial"/>
          <w:sz w:val="22"/>
        </w:rPr>
        <w:t xml:space="preserve">oznaczonego symbolem </w:t>
      </w:r>
      <w:r w:rsidR="006F0894" w:rsidRPr="00C46DF2">
        <w:rPr>
          <w:rFonts w:ascii="Cambria" w:hAnsi="Cambria"/>
          <w:b/>
          <w:bCs/>
          <w:sz w:val="22"/>
        </w:rPr>
        <w:t>IR.261.</w:t>
      </w:r>
      <w:r w:rsidR="00A70A0C">
        <w:rPr>
          <w:rFonts w:ascii="Cambria" w:hAnsi="Cambria"/>
          <w:b/>
          <w:bCs/>
          <w:sz w:val="22"/>
        </w:rPr>
        <w:t>3</w:t>
      </w:r>
      <w:r w:rsidR="006F0894" w:rsidRPr="00C46DF2">
        <w:rPr>
          <w:rFonts w:ascii="Cambria" w:hAnsi="Cambria"/>
          <w:b/>
          <w:bCs/>
          <w:sz w:val="22"/>
        </w:rPr>
        <w:t>.202</w:t>
      </w:r>
      <w:r w:rsidR="00C86DE3">
        <w:rPr>
          <w:rFonts w:ascii="Cambria" w:hAnsi="Cambria"/>
          <w:b/>
          <w:bCs/>
          <w:sz w:val="22"/>
        </w:rPr>
        <w:t>6</w:t>
      </w:r>
      <w:r w:rsidR="006703A1" w:rsidRPr="00C46DF2">
        <w:rPr>
          <w:rFonts w:ascii="Cambria" w:hAnsi="Cambria" w:cs="Arial"/>
          <w:sz w:val="22"/>
        </w:rPr>
        <w:t>.</w:t>
      </w:r>
    </w:p>
    <w:p w14:paraId="600A1627" w14:textId="77777777" w:rsidR="00BC39DD" w:rsidRPr="00FD77DF" w:rsidRDefault="00BC39DD" w:rsidP="00BE365C">
      <w:pPr>
        <w:spacing w:after="20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 xml:space="preserve">Sposób </w:t>
      </w:r>
      <w:r w:rsidR="00F77A3B" w:rsidRPr="00FD77DF">
        <w:rPr>
          <w:rFonts w:ascii="Cambria" w:hAnsi="Cambria"/>
          <w:sz w:val="22"/>
        </w:rPr>
        <w:t>udostępnienia Wykonawcy i wykorzystania przez niego zasobów Podmiotu udostępniającego te zasoby przy wykonywaniu zamówienia</w:t>
      </w:r>
      <w:r w:rsidRPr="00FD77DF">
        <w:rPr>
          <w:rFonts w:ascii="Cambria" w:hAnsi="Cambria"/>
          <w:sz w:val="22"/>
        </w:rPr>
        <w:t>:</w:t>
      </w:r>
      <w:r w:rsidR="006249D1">
        <w:rPr>
          <w:rFonts w:ascii="Cambria" w:hAnsi="Cambria"/>
          <w:sz w:val="22"/>
        </w:rPr>
        <w:t xml:space="preserve"> …………………………………………………….</w:t>
      </w:r>
    </w:p>
    <w:p w14:paraId="7E00B360" w14:textId="41CD968A" w:rsidR="00BC39DD" w:rsidRDefault="009E4320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  <w:r w:rsidRPr="00FD77DF">
        <w:rPr>
          <w:rFonts w:ascii="Cambria" w:hAnsi="Cambria"/>
          <w:sz w:val="18"/>
          <w:szCs w:val="18"/>
        </w:rPr>
        <w:t>(</w:t>
      </w:r>
      <w:r w:rsidR="00DB30C7" w:rsidRPr="00FD77DF">
        <w:rPr>
          <w:rFonts w:ascii="Cambria" w:hAnsi="Cambria"/>
          <w:sz w:val="18"/>
          <w:szCs w:val="18"/>
        </w:rPr>
        <w:t xml:space="preserve">W </w:t>
      </w:r>
      <w:r w:rsidR="00BC39DD" w:rsidRPr="00FD77DF">
        <w:rPr>
          <w:rFonts w:ascii="Cambria" w:hAnsi="Cambria"/>
          <w:sz w:val="18"/>
          <w:szCs w:val="18"/>
        </w:rPr>
        <w:t>sytuacji</w:t>
      </w:r>
      <w:r w:rsidR="004C389B" w:rsidRPr="00FD77DF">
        <w:rPr>
          <w:rFonts w:ascii="Cambria" w:hAnsi="Cambria"/>
          <w:sz w:val="18"/>
          <w:szCs w:val="18"/>
        </w:rPr>
        <w:t>,</w:t>
      </w:r>
      <w:r w:rsidR="00BC39DD" w:rsidRPr="00FD77DF">
        <w:rPr>
          <w:rFonts w:ascii="Cambria" w:hAnsi="Cambria"/>
          <w:sz w:val="18"/>
          <w:szCs w:val="18"/>
        </w:rPr>
        <w:t xml:space="preserve"> gdy przedmiotem udzielenia są zasoby nierozerwalnie związane z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podmiotem ich udzielającym, niemożliwe do samodzielnego obrotu i dalszego udzielenia ich bez zaangażowania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wykonanie zamówienia, taki dokument powinien zawierać wyraźne nawiązanie d</w:t>
      </w:r>
      <w:r w:rsidR="00DB30C7" w:rsidRPr="00FD77DF">
        <w:rPr>
          <w:rFonts w:ascii="Cambria" w:hAnsi="Cambria"/>
          <w:sz w:val="18"/>
          <w:szCs w:val="18"/>
        </w:rPr>
        <w:t>o uczestnictwa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wykonaniu zamówienia.)</w:t>
      </w:r>
    </w:p>
    <w:p w14:paraId="071503CD" w14:textId="77777777" w:rsidR="00C46DF2" w:rsidRPr="00FD77DF" w:rsidRDefault="00C46DF2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</w:p>
    <w:p w14:paraId="7BEE6893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eastAsia="Times New Roman" w:hAnsi="Cambria" w:cs="Times New Roman"/>
          <w:sz w:val="22"/>
          <w:lang w:eastAsia="ar-SA"/>
        </w:rPr>
      </w:pPr>
      <w:r w:rsidRPr="00FD77DF">
        <w:rPr>
          <w:rFonts w:ascii="Cambria" w:hAnsi="Cambria" w:cs="Times New Roman"/>
          <w:sz w:val="22"/>
        </w:rPr>
        <w:lastRenderedPageBreak/>
        <w:t>Charakter stosunku, jaki będzie łączył nas z Wykonawcą</w:t>
      </w:r>
    </w:p>
    <w:p w14:paraId="042ED59A" w14:textId="77777777" w:rsidR="00BC39DD" w:rsidRPr="00FD77DF" w:rsidRDefault="00C7572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eastAsia="Times New Roman" w:hAnsi="Cambria" w:cs="Times New Roman"/>
          <w:sz w:val="18"/>
          <w:szCs w:val="18"/>
          <w:lang w:eastAsia="ar-SA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………………………………………………………………………………………</w:t>
      </w:r>
      <w:r w:rsidR="002E112F">
        <w:rPr>
          <w:rFonts w:ascii="Cambria" w:hAnsi="Cambria" w:cs="Times New Roman"/>
          <w:sz w:val="22"/>
        </w:rPr>
        <w:t>……….</w:t>
      </w:r>
      <w:r w:rsidRPr="00FD77DF">
        <w:rPr>
          <w:rFonts w:ascii="Cambria" w:hAnsi="Cambria" w:cs="Times New Roman"/>
          <w:sz w:val="22"/>
        </w:rPr>
        <w:t xml:space="preserve">…………..…… </w:t>
      </w:r>
      <w:r w:rsidR="00BC39DD" w:rsidRPr="00FD77DF">
        <w:rPr>
          <w:rFonts w:ascii="Cambria" w:eastAsia="Times New Roman" w:hAnsi="Cambria" w:cs="Times New Roman"/>
          <w:sz w:val="18"/>
          <w:szCs w:val="18"/>
          <w:lang w:eastAsia="ar-SA"/>
        </w:rPr>
        <w:t>(np. umowa cywilno-prawna, umowa o współpracy)</w:t>
      </w:r>
    </w:p>
    <w:p w14:paraId="13C534B6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 xml:space="preserve">Okres </w:t>
      </w:r>
      <w:r w:rsidR="00A25156" w:rsidRPr="00FD77DF">
        <w:rPr>
          <w:rFonts w:ascii="Cambria" w:hAnsi="Cambria" w:cs="Times New Roman"/>
          <w:sz w:val="22"/>
        </w:rPr>
        <w:t>udostępnienia Wykonawcy i wykorzystania przez niego zasobów Podmiotu udostępniającego te zasoby przy wykonywaniu zamówienia</w:t>
      </w:r>
      <w:r w:rsidR="00C7572E" w:rsidRPr="00FD77DF">
        <w:rPr>
          <w:rFonts w:ascii="Cambria" w:hAnsi="Cambria" w:cs="Times New Roman"/>
          <w:sz w:val="22"/>
        </w:rPr>
        <w:t>:</w:t>
      </w:r>
    </w:p>
    <w:p w14:paraId="0F83F3B3" w14:textId="77777777" w:rsidR="00BC39DD" w:rsidRPr="00FD77DF" w:rsidRDefault="005D079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.</w:t>
      </w:r>
      <w:r w:rsidR="00C7572E" w:rsidRPr="00FD77DF">
        <w:rPr>
          <w:rFonts w:ascii="Cambria" w:hAnsi="Cambria" w:cs="Times New Roman"/>
          <w:sz w:val="22"/>
        </w:rPr>
        <w:t>……………………………………………………………………..……………………</w:t>
      </w:r>
      <w:r w:rsidR="002E112F">
        <w:rPr>
          <w:rFonts w:ascii="Cambria" w:hAnsi="Cambria" w:cs="Times New Roman"/>
          <w:sz w:val="22"/>
        </w:rPr>
        <w:t>…………</w:t>
      </w:r>
      <w:r w:rsidR="00C7572E" w:rsidRPr="00FD77DF">
        <w:rPr>
          <w:rFonts w:ascii="Cambria" w:hAnsi="Cambria" w:cs="Times New Roman"/>
          <w:sz w:val="22"/>
        </w:rPr>
        <w:t>…………</w:t>
      </w:r>
    </w:p>
    <w:p w14:paraId="5428DBBD" w14:textId="77777777" w:rsidR="005D079E" w:rsidRPr="00FD77DF" w:rsidRDefault="00485447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3E82C6F7" w14:textId="77777777" w:rsidR="00485447" w:rsidRPr="00FD77DF" w:rsidRDefault="00485447" w:rsidP="005D079E">
      <w:pPr>
        <w:pStyle w:val="Akapitzlist"/>
        <w:spacing w:before="120" w:line="276" w:lineRule="auto"/>
        <w:ind w:left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………………………………………………………………………..…………………………</w:t>
      </w:r>
      <w:r w:rsidR="002E112F">
        <w:rPr>
          <w:rFonts w:ascii="Cambria" w:hAnsi="Cambria" w:cs="Times New Roman"/>
          <w:sz w:val="22"/>
        </w:rPr>
        <w:t>………..</w:t>
      </w:r>
      <w:r w:rsidRPr="00FD77DF">
        <w:rPr>
          <w:rFonts w:ascii="Cambria" w:hAnsi="Cambria" w:cs="Times New Roman"/>
          <w:sz w:val="22"/>
        </w:rPr>
        <w:t>……</w:t>
      </w:r>
    </w:p>
    <w:p w14:paraId="3A17BB63" w14:textId="77777777" w:rsidR="004955C8" w:rsidRPr="00FD77DF" w:rsidRDefault="003B03A1" w:rsidP="000D519F">
      <w:pPr>
        <w:pStyle w:val="gwiazdka"/>
        <w:spacing w:after="480"/>
        <w:rPr>
          <w:rFonts w:ascii="Cambria" w:hAnsi="Cambria"/>
        </w:rPr>
      </w:pPr>
      <w:r w:rsidRPr="00FD77DF">
        <w:rPr>
          <w:rFonts w:ascii="Cambria" w:hAnsi="Cambria"/>
        </w:rPr>
        <w:t>* niepotrzebne skreślić</w:t>
      </w:r>
    </w:p>
    <w:p w14:paraId="3B7C8DA5" w14:textId="77777777" w:rsidR="005D079E" w:rsidRPr="00FD77DF" w:rsidRDefault="005D079E" w:rsidP="000D519F">
      <w:pPr>
        <w:pStyle w:val="gwiazdka"/>
        <w:spacing w:after="480"/>
        <w:rPr>
          <w:rFonts w:ascii="Cambria" w:hAnsi="Cambria"/>
        </w:rPr>
      </w:pPr>
    </w:p>
    <w:tbl>
      <w:tblPr>
        <w:tblStyle w:val="Tabela-Siatka"/>
        <w:tblW w:w="9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5"/>
        <w:gridCol w:w="2437"/>
        <w:gridCol w:w="4549"/>
      </w:tblGrid>
      <w:tr w:rsidR="000D519F" w:rsidRPr="00FD77DF" w14:paraId="77D62F60" w14:textId="77777777" w:rsidTr="005D079E">
        <w:trPr>
          <w:trHeight w:val="411"/>
          <w:jc w:val="center"/>
        </w:trPr>
        <w:tc>
          <w:tcPr>
            <w:tcW w:w="2435" w:type="dxa"/>
            <w:shd w:val="clear" w:color="auto" w:fill="auto"/>
            <w:vAlign w:val="bottom"/>
          </w:tcPr>
          <w:p w14:paraId="3452D42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……………………………..</w:t>
            </w:r>
          </w:p>
        </w:tc>
        <w:tc>
          <w:tcPr>
            <w:tcW w:w="2437" w:type="dxa"/>
            <w:shd w:val="clear" w:color="auto" w:fill="auto"/>
            <w:vAlign w:val="bottom"/>
          </w:tcPr>
          <w:p w14:paraId="68A099A7" w14:textId="77777777" w:rsidR="000D519F" w:rsidRPr="00FD77DF" w:rsidRDefault="000D519F" w:rsidP="0031315D">
            <w:pPr>
              <w:ind w:left="-53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dnia</w:t>
            </w:r>
            <w:r w:rsidRPr="00FD77DF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FD77DF">
              <w:rPr>
                <w:rFonts w:ascii="Cambria" w:hAnsi="Cambria"/>
              </w:rPr>
              <w:t>…………………</w:t>
            </w:r>
          </w:p>
        </w:tc>
        <w:tc>
          <w:tcPr>
            <w:tcW w:w="4549" w:type="dxa"/>
            <w:shd w:val="clear" w:color="auto" w:fill="auto"/>
          </w:tcPr>
          <w:p w14:paraId="7433873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0D519F" w:rsidRPr="00FD77DF" w14:paraId="4ECECE71" w14:textId="77777777" w:rsidTr="005D079E">
        <w:trPr>
          <w:trHeight w:val="931"/>
          <w:jc w:val="center"/>
        </w:trPr>
        <w:tc>
          <w:tcPr>
            <w:tcW w:w="2435" w:type="dxa"/>
            <w:shd w:val="clear" w:color="auto" w:fill="auto"/>
          </w:tcPr>
          <w:p w14:paraId="6EE4684A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437" w:type="dxa"/>
            <w:shd w:val="clear" w:color="auto" w:fill="auto"/>
          </w:tcPr>
          <w:p w14:paraId="4B81C6CF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549" w:type="dxa"/>
          </w:tcPr>
          <w:p w14:paraId="40C337B9" w14:textId="77777777" w:rsidR="00C46DF2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</w:p>
          <w:p w14:paraId="4CB4CAA4" w14:textId="1BDE788B" w:rsidR="000D519F" w:rsidRPr="00FD77DF" w:rsidRDefault="009451B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6ED2AF39" w14:textId="77777777" w:rsidR="00C7572E" w:rsidRPr="00FD77DF" w:rsidRDefault="00C7572E" w:rsidP="000D519F">
      <w:pPr>
        <w:pStyle w:val="Uwaga"/>
        <w:rPr>
          <w:rFonts w:ascii="Cambria" w:hAnsi="Cambria"/>
        </w:rPr>
      </w:pPr>
    </w:p>
    <w:sectPr w:rsidR="00C7572E" w:rsidRPr="00FD77DF" w:rsidSect="00EE550B">
      <w:endnotePr>
        <w:numFmt w:val="decimal"/>
      </w:endnotePr>
      <w:pgSz w:w="11906" w:h="16838"/>
      <w:pgMar w:top="1417" w:right="1417" w:bottom="1417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77B1" w14:textId="77777777" w:rsidR="00287C73" w:rsidRDefault="00287C73" w:rsidP="0038231F">
      <w:r>
        <w:separator/>
      </w:r>
    </w:p>
  </w:endnote>
  <w:endnote w:type="continuationSeparator" w:id="0">
    <w:p w14:paraId="53520F7E" w14:textId="77777777" w:rsidR="00287C73" w:rsidRDefault="00287C7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064F" w14:textId="77777777" w:rsidR="00287C73" w:rsidRDefault="00287C73" w:rsidP="0038231F">
      <w:r>
        <w:separator/>
      </w:r>
    </w:p>
  </w:footnote>
  <w:footnote w:type="continuationSeparator" w:id="0">
    <w:p w14:paraId="0154C243" w14:textId="77777777" w:rsidR="00287C73" w:rsidRDefault="00287C73" w:rsidP="0038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7736F518"/>
    <w:lvl w:ilvl="0" w:tplc="9D02021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isplayBackgroundShap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32F4E"/>
    <w:rsid w:val="000338A3"/>
    <w:rsid w:val="00052A33"/>
    <w:rsid w:val="000613EB"/>
    <w:rsid w:val="000809B6"/>
    <w:rsid w:val="000817F4"/>
    <w:rsid w:val="00084B26"/>
    <w:rsid w:val="000B1025"/>
    <w:rsid w:val="000B1F47"/>
    <w:rsid w:val="000C021E"/>
    <w:rsid w:val="000D03AF"/>
    <w:rsid w:val="000D519F"/>
    <w:rsid w:val="000D73C4"/>
    <w:rsid w:val="000E2D68"/>
    <w:rsid w:val="000E4D37"/>
    <w:rsid w:val="000F1229"/>
    <w:rsid w:val="000F2452"/>
    <w:rsid w:val="000F4669"/>
    <w:rsid w:val="000F47C5"/>
    <w:rsid w:val="000F4C8A"/>
    <w:rsid w:val="00102373"/>
    <w:rsid w:val="001026D8"/>
    <w:rsid w:val="0010384A"/>
    <w:rsid w:val="00103B61"/>
    <w:rsid w:val="0011121A"/>
    <w:rsid w:val="0011268E"/>
    <w:rsid w:val="00131541"/>
    <w:rsid w:val="001448FB"/>
    <w:rsid w:val="00164891"/>
    <w:rsid w:val="00165BF2"/>
    <w:rsid w:val="001670F2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C2C35"/>
    <w:rsid w:val="001C5EA8"/>
    <w:rsid w:val="001C6945"/>
    <w:rsid w:val="001D3293"/>
    <w:rsid w:val="001D3A19"/>
    <w:rsid w:val="001D4C90"/>
    <w:rsid w:val="001D7B85"/>
    <w:rsid w:val="001F4C82"/>
    <w:rsid w:val="00200AC6"/>
    <w:rsid w:val="00202533"/>
    <w:rsid w:val="00214FD6"/>
    <w:rsid w:val="002167D3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2B13"/>
    <w:rsid w:val="0026511A"/>
    <w:rsid w:val="0026676C"/>
    <w:rsid w:val="00267089"/>
    <w:rsid w:val="00273C37"/>
    <w:rsid w:val="0027560C"/>
    <w:rsid w:val="00287BCD"/>
    <w:rsid w:val="00287C73"/>
    <w:rsid w:val="002909C9"/>
    <w:rsid w:val="002A2AA1"/>
    <w:rsid w:val="002A7B08"/>
    <w:rsid w:val="002B73FC"/>
    <w:rsid w:val="002C42F8"/>
    <w:rsid w:val="002C4948"/>
    <w:rsid w:val="002E112F"/>
    <w:rsid w:val="002E641A"/>
    <w:rsid w:val="002F2DBF"/>
    <w:rsid w:val="00300109"/>
    <w:rsid w:val="00300674"/>
    <w:rsid w:val="00304292"/>
    <w:rsid w:val="00307A36"/>
    <w:rsid w:val="00310266"/>
    <w:rsid w:val="00313911"/>
    <w:rsid w:val="003178CE"/>
    <w:rsid w:val="003229E9"/>
    <w:rsid w:val="00322B48"/>
    <w:rsid w:val="003327EE"/>
    <w:rsid w:val="003416FE"/>
    <w:rsid w:val="0034230E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3B64"/>
    <w:rsid w:val="003C4E34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12EC3"/>
    <w:rsid w:val="004172FA"/>
    <w:rsid w:val="004264F0"/>
    <w:rsid w:val="004323A2"/>
    <w:rsid w:val="00434CC2"/>
    <w:rsid w:val="004534AE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389B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487A"/>
    <w:rsid w:val="00525621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7C91"/>
    <w:rsid w:val="005A73FB"/>
    <w:rsid w:val="005B4DB9"/>
    <w:rsid w:val="005D079E"/>
    <w:rsid w:val="005D794C"/>
    <w:rsid w:val="005E176A"/>
    <w:rsid w:val="00601780"/>
    <w:rsid w:val="00613BCE"/>
    <w:rsid w:val="00616703"/>
    <w:rsid w:val="006249D1"/>
    <w:rsid w:val="00636840"/>
    <w:rsid w:val="006440B0"/>
    <w:rsid w:val="0064500B"/>
    <w:rsid w:val="00645202"/>
    <w:rsid w:val="00651610"/>
    <w:rsid w:val="00661916"/>
    <w:rsid w:val="00661B3E"/>
    <w:rsid w:val="00664420"/>
    <w:rsid w:val="006703A1"/>
    <w:rsid w:val="00677C66"/>
    <w:rsid w:val="00686F88"/>
    <w:rsid w:val="00687919"/>
    <w:rsid w:val="00692DF3"/>
    <w:rsid w:val="00696DB8"/>
    <w:rsid w:val="006A52B6"/>
    <w:rsid w:val="006B05D2"/>
    <w:rsid w:val="006B2EE2"/>
    <w:rsid w:val="006E06F9"/>
    <w:rsid w:val="006E16A6"/>
    <w:rsid w:val="006F0894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76D1"/>
    <w:rsid w:val="007430BB"/>
    <w:rsid w:val="00746532"/>
    <w:rsid w:val="007530E5"/>
    <w:rsid w:val="007568C3"/>
    <w:rsid w:val="0075753D"/>
    <w:rsid w:val="00781837"/>
    <w:rsid w:val="007840F2"/>
    <w:rsid w:val="00791503"/>
    <w:rsid w:val="007936D6"/>
    <w:rsid w:val="00794157"/>
    <w:rsid w:val="0079713A"/>
    <w:rsid w:val="007B7D79"/>
    <w:rsid w:val="007E25BD"/>
    <w:rsid w:val="007E2F69"/>
    <w:rsid w:val="007E3CFB"/>
    <w:rsid w:val="007F6E32"/>
    <w:rsid w:val="00804F07"/>
    <w:rsid w:val="00820610"/>
    <w:rsid w:val="00822B24"/>
    <w:rsid w:val="00830AB1"/>
    <w:rsid w:val="0084469A"/>
    <w:rsid w:val="00846039"/>
    <w:rsid w:val="00854F44"/>
    <w:rsid w:val="008560CF"/>
    <w:rsid w:val="008611E2"/>
    <w:rsid w:val="00874044"/>
    <w:rsid w:val="00875011"/>
    <w:rsid w:val="008823AD"/>
    <w:rsid w:val="00884A2E"/>
    <w:rsid w:val="00892E48"/>
    <w:rsid w:val="008A5BE7"/>
    <w:rsid w:val="008A7497"/>
    <w:rsid w:val="008C6DF8"/>
    <w:rsid w:val="008D0487"/>
    <w:rsid w:val="008D33E6"/>
    <w:rsid w:val="008E3274"/>
    <w:rsid w:val="008F3818"/>
    <w:rsid w:val="00912700"/>
    <w:rsid w:val="009129F3"/>
    <w:rsid w:val="00914497"/>
    <w:rsid w:val="0091522D"/>
    <w:rsid w:val="00917258"/>
    <w:rsid w:val="00920F98"/>
    <w:rsid w:val="0092159A"/>
    <w:rsid w:val="009243AF"/>
    <w:rsid w:val="009301A2"/>
    <w:rsid w:val="009375EB"/>
    <w:rsid w:val="00937AB1"/>
    <w:rsid w:val="0094182F"/>
    <w:rsid w:val="009451B4"/>
    <w:rsid w:val="009469C7"/>
    <w:rsid w:val="00956C26"/>
    <w:rsid w:val="00962CCB"/>
    <w:rsid w:val="0096699F"/>
    <w:rsid w:val="00975C49"/>
    <w:rsid w:val="0098349E"/>
    <w:rsid w:val="009850A2"/>
    <w:rsid w:val="009A0DB6"/>
    <w:rsid w:val="009A397D"/>
    <w:rsid w:val="009C0C6C"/>
    <w:rsid w:val="009C37EA"/>
    <w:rsid w:val="009C6DDE"/>
    <w:rsid w:val="009C7599"/>
    <w:rsid w:val="009D314C"/>
    <w:rsid w:val="009D4CD6"/>
    <w:rsid w:val="009E1E5B"/>
    <w:rsid w:val="009E4320"/>
    <w:rsid w:val="009F2D00"/>
    <w:rsid w:val="00A058AD"/>
    <w:rsid w:val="00A0658E"/>
    <w:rsid w:val="00A10B87"/>
    <w:rsid w:val="00A1401D"/>
    <w:rsid w:val="00A1471A"/>
    <w:rsid w:val="00A1685D"/>
    <w:rsid w:val="00A20360"/>
    <w:rsid w:val="00A25156"/>
    <w:rsid w:val="00A3431A"/>
    <w:rsid w:val="00A347DE"/>
    <w:rsid w:val="00A34908"/>
    <w:rsid w:val="00A36E95"/>
    <w:rsid w:val="00A42725"/>
    <w:rsid w:val="00A56074"/>
    <w:rsid w:val="00A56607"/>
    <w:rsid w:val="00A62798"/>
    <w:rsid w:val="00A633B1"/>
    <w:rsid w:val="00A70A0C"/>
    <w:rsid w:val="00A74D97"/>
    <w:rsid w:val="00A776FE"/>
    <w:rsid w:val="00A811D3"/>
    <w:rsid w:val="00AA02E0"/>
    <w:rsid w:val="00AB39E6"/>
    <w:rsid w:val="00AB5E32"/>
    <w:rsid w:val="00AB71A8"/>
    <w:rsid w:val="00AC0BC2"/>
    <w:rsid w:val="00AC45CE"/>
    <w:rsid w:val="00AE4EC2"/>
    <w:rsid w:val="00AE6FF2"/>
    <w:rsid w:val="00AF33BF"/>
    <w:rsid w:val="00AF69CC"/>
    <w:rsid w:val="00B01B85"/>
    <w:rsid w:val="00B0595A"/>
    <w:rsid w:val="00B05E23"/>
    <w:rsid w:val="00B10520"/>
    <w:rsid w:val="00B119F4"/>
    <w:rsid w:val="00B148AD"/>
    <w:rsid w:val="00B14C5C"/>
    <w:rsid w:val="00B15219"/>
    <w:rsid w:val="00B154B4"/>
    <w:rsid w:val="00B173C9"/>
    <w:rsid w:val="00B17FA5"/>
    <w:rsid w:val="00B22BBE"/>
    <w:rsid w:val="00B35FDB"/>
    <w:rsid w:val="00B37134"/>
    <w:rsid w:val="00B40FC8"/>
    <w:rsid w:val="00B63359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E1917"/>
    <w:rsid w:val="00BE365C"/>
    <w:rsid w:val="00BE7002"/>
    <w:rsid w:val="00BF1F3F"/>
    <w:rsid w:val="00BF2B2C"/>
    <w:rsid w:val="00BF48FB"/>
    <w:rsid w:val="00BF76E2"/>
    <w:rsid w:val="00C00C2E"/>
    <w:rsid w:val="00C11789"/>
    <w:rsid w:val="00C22538"/>
    <w:rsid w:val="00C3135F"/>
    <w:rsid w:val="00C4103F"/>
    <w:rsid w:val="00C44345"/>
    <w:rsid w:val="00C456FB"/>
    <w:rsid w:val="00C46DF2"/>
    <w:rsid w:val="00C52A10"/>
    <w:rsid w:val="00C57DEB"/>
    <w:rsid w:val="00C72364"/>
    <w:rsid w:val="00C74DFA"/>
    <w:rsid w:val="00C75633"/>
    <w:rsid w:val="00C7572E"/>
    <w:rsid w:val="00C767E9"/>
    <w:rsid w:val="00C80CF0"/>
    <w:rsid w:val="00C86DE3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D146A"/>
    <w:rsid w:val="00DD3E9D"/>
    <w:rsid w:val="00DE0448"/>
    <w:rsid w:val="00DE73EE"/>
    <w:rsid w:val="00E14552"/>
    <w:rsid w:val="00E15D59"/>
    <w:rsid w:val="00E21B42"/>
    <w:rsid w:val="00E259C7"/>
    <w:rsid w:val="00E30517"/>
    <w:rsid w:val="00E41837"/>
    <w:rsid w:val="00E42CC3"/>
    <w:rsid w:val="00E543F5"/>
    <w:rsid w:val="00E55512"/>
    <w:rsid w:val="00E574CF"/>
    <w:rsid w:val="00E851FB"/>
    <w:rsid w:val="00E86A2B"/>
    <w:rsid w:val="00E90B45"/>
    <w:rsid w:val="00E928F4"/>
    <w:rsid w:val="00EA74CD"/>
    <w:rsid w:val="00EB0AB4"/>
    <w:rsid w:val="00EB3286"/>
    <w:rsid w:val="00EB5DE3"/>
    <w:rsid w:val="00EC2D9B"/>
    <w:rsid w:val="00ED49F3"/>
    <w:rsid w:val="00EE4535"/>
    <w:rsid w:val="00EE550B"/>
    <w:rsid w:val="00EE7725"/>
    <w:rsid w:val="00EF741B"/>
    <w:rsid w:val="00EF74CA"/>
    <w:rsid w:val="00F014B6"/>
    <w:rsid w:val="00F053EC"/>
    <w:rsid w:val="00F2074D"/>
    <w:rsid w:val="00F2112D"/>
    <w:rsid w:val="00F33AC3"/>
    <w:rsid w:val="00F365F2"/>
    <w:rsid w:val="00F41B44"/>
    <w:rsid w:val="00F51D39"/>
    <w:rsid w:val="00F54680"/>
    <w:rsid w:val="00F627FB"/>
    <w:rsid w:val="00F62FA8"/>
    <w:rsid w:val="00F77A3B"/>
    <w:rsid w:val="00F80E54"/>
    <w:rsid w:val="00F8143B"/>
    <w:rsid w:val="00F924A0"/>
    <w:rsid w:val="00FB7965"/>
    <w:rsid w:val="00FC0667"/>
    <w:rsid w:val="00FD77DF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3728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7572E"/>
    <w:pPr>
      <w:spacing w:before="240" w:after="480"/>
      <w:jc w:val="center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7572E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2021-08-09T08:50:00Z</dcterms:created>
  <dcterms:modified xsi:type="dcterms:W3CDTF">2026-04-17T11:39:00Z</dcterms:modified>
</cp:coreProperties>
</file>